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6942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80263">
        <w:rPr>
          <w:rFonts w:asciiTheme="minorHAnsi" w:hAnsiTheme="minorHAnsi" w:cs="Calibri"/>
          <w:b/>
          <w:bCs/>
          <w:sz w:val="28"/>
          <w:szCs w:val="28"/>
        </w:rPr>
        <w:t>701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80263">
        <w:rPr>
          <w:rFonts w:asciiTheme="minorHAnsi" w:hAnsiTheme="minorHAnsi" w:cs="Calibri"/>
          <w:b/>
          <w:bCs/>
          <w:sz w:val="22"/>
          <w:szCs w:val="22"/>
        </w:rPr>
        <w:t>19.11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80263">
        <w:rPr>
          <w:rFonts w:asciiTheme="minorHAnsi" w:hAnsiTheme="minorHAnsi" w:cs="Calibri"/>
          <w:b/>
          <w:bCs/>
          <w:sz w:val="22"/>
          <w:szCs w:val="22"/>
        </w:rPr>
        <w:t>19.11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80263">
        <w:rPr>
          <w:rFonts w:asciiTheme="minorHAnsi" w:hAnsiTheme="minorHAnsi" w:cs="Calibri"/>
          <w:b/>
          <w:bCs/>
          <w:sz w:val="22"/>
          <w:szCs w:val="22"/>
        </w:rPr>
        <w:t>46:55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80263">
        <w:rPr>
          <w:rFonts w:asciiTheme="minorHAnsi" w:hAnsiTheme="minorHAnsi" w:cs="Calibri"/>
          <w:b/>
          <w:sz w:val="22"/>
          <w:szCs w:val="22"/>
        </w:rPr>
        <w:t>701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80263" w:rsidRPr="001A1E23" w:rsidTr="00E93EFB">
        <w:trPr>
          <w:cantSplit/>
          <w:trHeight w:val="70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80263" w:rsidRPr="00CC05BA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80263" w:rsidRPr="0088655E" w:rsidRDefault="00480263" w:rsidP="0048026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Smještaj u ERLANGEN 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u hotelu </w:t>
            </w:r>
            <w:r>
              <w:rPr>
                <w:rFonts w:asciiTheme="minorHAnsi" w:hAnsiTheme="minorHAnsi"/>
                <w:sz w:val="22"/>
                <w:szCs w:val="22"/>
              </w:rPr>
              <w:t>GRAUER WOLF 18.11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/>
                <w:sz w:val="22"/>
                <w:szCs w:val="22"/>
              </w:rPr>
              <w:t>19.11., 1/1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480263" w:rsidRDefault="00480263" w:rsidP="00480263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480263" w:rsidRPr="00480263" w:rsidRDefault="00480263" w:rsidP="00480263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48026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8026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80263" w:rsidRPr="00031D84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26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8026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8026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80263" w:rsidRPr="009F0BBF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8026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8026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8026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1.335,00</w:t>
            </w:r>
          </w:p>
        </w:tc>
      </w:tr>
      <w:tr w:rsidR="00480263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80263" w:rsidRPr="00CC05BA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80263" w:rsidRDefault="00480263" w:rsidP="0048026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Alamo 18.11.2019. Frankfurt Airport</w:t>
            </w:r>
          </w:p>
          <w:p w:rsidR="00480263" w:rsidRPr="00700DA3" w:rsidRDefault="00480263" w:rsidP="00480263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48026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80263" w:rsidRPr="00031D84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80263" w:rsidRPr="00031D84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26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80263" w:rsidRPr="00757B14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80263" w:rsidRPr="009F0BBF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8026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80263" w:rsidRPr="009F0BBF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613,00</w:t>
            </w:r>
          </w:p>
        </w:tc>
      </w:tr>
      <w:tr w:rsidR="0048026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80263" w:rsidRPr="00E80A41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80263" w:rsidRPr="006D0254" w:rsidRDefault="00480263" w:rsidP="0048026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8026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80263" w:rsidRPr="00E80A41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80263" w:rsidRPr="006D0254" w:rsidRDefault="00480263" w:rsidP="0048026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8026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80263" w:rsidRPr="00E80A41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80263" w:rsidRPr="006D0254" w:rsidRDefault="00480263" w:rsidP="0048026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8026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80263" w:rsidRPr="00E80A41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80263" w:rsidRPr="006D0254" w:rsidRDefault="00480263" w:rsidP="0048026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8026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80263" w:rsidRPr="00E80A41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80263" w:rsidRPr="00E966D7" w:rsidRDefault="00480263" w:rsidP="0048026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8026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80263" w:rsidRPr="001A1E2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80263" w:rsidRPr="001731D5" w:rsidRDefault="00480263" w:rsidP="0048026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263" w:rsidRPr="00E966D7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80263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0263" w:rsidRPr="00BA0341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0263" w:rsidRPr="00BA0341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0263" w:rsidRPr="00BA0341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1.948,00</w:t>
            </w:r>
          </w:p>
        </w:tc>
      </w:tr>
      <w:tr w:rsidR="0048026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80263" w:rsidRPr="00BA0341" w:rsidRDefault="00480263" w:rsidP="0048026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80263" w:rsidRPr="00BA0341" w:rsidRDefault="00480263" w:rsidP="0048026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80263" w:rsidRPr="00BA0341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263" w:rsidRPr="00BA0341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8026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80263" w:rsidRPr="001A1E2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80263" w:rsidRPr="001A1E2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80263" w:rsidRPr="001A1E2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8026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80263" w:rsidRPr="001A1E2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80263" w:rsidRPr="001A1E2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80263" w:rsidRPr="001A1E23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80263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80263" w:rsidRPr="00E53075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80263" w:rsidRPr="00E53075" w:rsidRDefault="00480263" w:rsidP="0048026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0263" w:rsidRPr="00E53075" w:rsidRDefault="00480263" w:rsidP="0048026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1.948,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80263" w:rsidRPr="001A1E23" w:rsidTr="00B36D64">
        <w:trPr>
          <w:trHeight w:val="456"/>
        </w:trPr>
        <w:tc>
          <w:tcPr>
            <w:tcW w:w="10530" w:type="dxa"/>
            <w:gridSpan w:val="7"/>
          </w:tcPr>
          <w:p w:rsidR="00480263" w:rsidRPr="001A1E23" w:rsidRDefault="00480263" w:rsidP="0048026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80263" w:rsidRPr="001A1E23" w:rsidRDefault="00480263" w:rsidP="0048026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3ED3" w:rsidRDefault="00033E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30A1" w:rsidRDefault="000A30A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30A1" w:rsidRDefault="000A30A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30A1" w:rsidRDefault="000A30A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3ED3" w:rsidRDefault="00033E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3ED3" w:rsidRDefault="00033E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3ED3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30A1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263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E3018-BE47-4780-8E1C-ECB2F2B6E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2019-10-18T11:16:00Z</cp:lastPrinted>
  <dcterms:created xsi:type="dcterms:W3CDTF">2019-11-19T10:51:00Z</dcterms:created>
  <dcterms:modified xsi:type="dcterms:W3CDTF">2019-11-19T10:51:00Z</dcterms:modified>
</cp:coreProperties>
</file>